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04F0" w14:textId="77777777" w:rsidR="00054943" w:rsidRDefault="00054943">
      <w:pPr>
        <w:rPr>
          <w:rFonts w:ascii="Proxima Nova" w:eastAsia="Proxima Nova" w:hAnsi="Proxima Nova" w:cs="Proxima Nova"/>
        </w:rPr>
      </w:pPr>
    </w:p>
    <w:tbl>
      <w:tblPr>
        <w:tblStyle w:val="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054943" w:rsidRPr="007C6F05" w14:paraId="53C8452C" w14:textId="77777777">
        <w:trPr>
          <w:trHeight w:val="1326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E4369" w14:textId="1131E3D3" w:rsidR="00CD0FC4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 w:rsidRPr="00CD0FC4">
              <w:rPr>
                <w:rFonts w:ascii="Proxima Nova" w:eastAsia="Proxima Nova" w:hAnsi="Proxima Nova" w:cs="Proxima Nova"/>
                <w:lang w:val="es-ES"/>
              </w:rPr>
              <w:t>Título o asunto</w:t>
            </w:r>
            <w:r w:rsidR="00000000" w:rsidRPr="00CD0FC4">
              <w:rPr>
                <w:rFonts w:ascii="Proxima Nova" w:eastAsia="Proxima Nova" w:hAnsi="Proxima Nova" w:cs="Proxima Nova"/>
                <w:lang w:val="es-ES"/>
              </w:rPr>
              <w:t xml:space="preserve">: 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Elige un título corto, </w:t>
            </w:r>
            <w:r>
              <w:rPr>
                <w:rFonts w:ascii="Proxima Nova" w:eastAsia="Proxima Nova" w:hAnsi="Proxima Nova" w:cs="Proxima Nova"/>
                <w:lang w:val="es-ES"/>
              </w:rPr>
              <w:t>que cause suficiente impacto y que mencione la causa que apoya tu asociación o tu proyecto.</w:t>
            </w:r>
          </w:p>
          <w:p w14:paraId="3E3FDEA9" w14:textId="77777777" w:rsidR="00054943" w:rsidRDefault="00054943">
            <w:pPr>
              <w:jc w:val="both"/>
              <w:rPr>
                <w:rFonts w:ascii="Proxima Nova" w:eastAsia="Proxima Nova" w:hAnsi="Proxima Nova" w:cs="Proxima Nova"/>
              </w:rPr>
            </w:pPr>
          </w:p>
          <w:p w14:paraId="334DDC60" w14:textId="697FEF5A" w:rsidR="00054943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 w:rsidRPr="00CD0FC4">
              <w:rPr>
                <w:rFonts w:ascii="Proxima Nova" w:eastAsia="Proxima Nova" w:hAnsi="Proxima Nova" w:cs="Proxima Nova"/>
                <w:lang w:val="es-ES"/>
              </w:rPr>
              <w:t>Estimado señor, señora:</w:t>
            </w:r>
          </w:p>
          <w:p w14:paraId="4D0C26B1" w14:textId="77777777" w:rsidR="00054943" w:rsidRPr="00CD0FC4" w:rsidRDefault="00054943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</w:p>
          <w:p w14:paraId="208B7483" w14:textId="0217FFDE" w:rsidR="00054943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Nuestra asociación [nombre] trabaja </w:t>
            </w:r>
            <w:r>
              <w:rPr>
                <w:rFonts w:ascii="Proxima Nova" w:eastAsia="Proxima Nova" w:hAnsi="Proxima Nova" w:cs="Proxima Nova"/>
                <w:lang w:val="es-ES"/>
              </w:rPr>
              <w:t>en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[causa </w:t>
            </w:r>
            <w:r>
              <w:rPr>
                <w:rFonts w:ascii="Proxima Nova" w:eastAsia="Proxima Nova" w:hAnsi="Proxima Nova" w:cs="Proxima Nova"/>
                <w:lang w:val="es-ES"/>
              </w:rPr>
              <w:t>que apoya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y sector de </w:t>
            </w:r>
            <w:r>
              <w:rPr>
                <w:rFonts w:ascii="Proxima Nova" w:eastAsia="Proxima Nova" w:hAnsi="Proxima Nova" w:cs="Proxima Nova"/>
                <w:lang w:val="es-ES"/>
              </w:rPr>
              <w:t>t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>u asociación] desde [mencion</w:t>
            </w:r>
            <w:r>
              <w:rPr>
                <w:rFonts w:ascii="Proxima Nova" w:eastAsia="Proxima Nova" w:hAnsi="Proxima Nova" w:cs="Proxima Nova"/>
                <w:lang w:val="es-ES"/>
              </w:rPr>
              <w:t>a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la fecha de creación]. Un tema que</w:t>
            </w:r>
            <w:r>
              <w:rPr>
                <w:rFonts w:ascii="Proxima Nova" w:eastAsia="Proxima Nova" w:hAnsi="Proxima Nova" w:cs="Proxima Nova"/>
                <w:lang w:val="es-ES"/>
              </w:rPr>
              <w:t xml:space="preserve"> sabemos que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ya forma parte de sus diversas iniciativas, como fue el caso de [nombre del proyecto y fecha].</w:t>
            </w:r>
          </w:p>
          <w:p w14:paraId="2AF12A40" w14:textId="77777777" w:rsidR="00CD0FC4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</w:p>
          <w:p w14:paraId="530C7623" w14:textId="59F7A6DE" w:rsidR="00054943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Nos dirigimos a ustedes porque estamos buscando activamente nuevos </w:t>
            </w:r>
            <w:r>
              <w:rPr>
                <w:rFonts w:ascii="Proxima Nova" w:eastAsia="Proxima Nova" w:hAnsi="Proxima Nova" w:cs="Proxima Nova"/>
                <w:lang w:val="es-ES"/>
              </w:rPr>
              <w:t>colaboradores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que puedan contribuir y apoyar </w:t>
            </w:r>
            <w:r>
              <w:rPr>
                <w:rFonts w:ascii="Proxima Nova" w:eastAsia="Proxima Nova" w:hAnsi="Proxima Nova" w:cs="Proxima Nova"/>
                <w:lang w:val="es-ES"/>
              </w:rPr>
              <w:t>esta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causa y ayudarnos a alcanzar nuestros objetivos. De hecho, ya hemos recaudado (X) de los (X) </w:t>
            </w:r>
            <w:r>
              <w:rPr>
                <w:rFonts w:ascii="Proxima Nova" w:eastAsia="Proxima Nova" w:hAnsi="Proxima Nova" w:cs="Proxima Nova"/>
                <w:lang w:val="es-ES"/>
              </w:rPr>
              <w:t>que buscamos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para este fin.</w:t>
            </w:r>
          </w:p>
          <w:p w14:paraId="794F9C2E" w14:textId="77777777" w:rsidR="00CD0FC4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</w:p>
          <w:p w14:paraId="12FA6DF3" w14:textId="3A4F7739" w:rsidR="00054943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Por eso le pedimos a usted y a su empresa que consideren la posibilidad de apoyarnos y participar en esta maravillosa causa.  </w:t>
            </w:r>
          </w:p>
          <w:p w14:paraId="58A2EAB0" w14:textId="77777777" w:rsidR="00CD0FC4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</w:p>
          <w:p w14:paraId="63DD8AF9" w14:textId="5BA09F52" w:rsidR="00054943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Así pues, </w:t>
            </w:r>
            <w:r>
              <w:rPr>
                <w:rFonts w:ascii="Proxima Nova" w:eastAsia="Proxima Nova" w:hAnsi="Proxima Nova" w:cs="Proxima Nova"/>
                <w:lang w:val="es-ES"/>
              </w:rPr>
              <w:t>solicitamos su ayuda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mediante una participación </w:t>
            </w:r>
            <w:r>
              <w:rPr>
                <w:rFonts w:ascii="Proxima Nova" w:eastAsia="Proxima Nova" w:hAnsi="Proxima Nova" w:cs="Proxima Nova"/>
                <w:lang w:val="es-ES"/>
              </w:rPr>
              <w:t>económica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en forma de donativo, del importe que usted elija, por supuesto. Cualquier donación será una ayuda </w:t>
            </w:r>
            <w:r>
              <w:rPr>
                <w:rFonts w:ascii="Proxima Nova" w:eastAsia="Proxima Nova" w:hAnsi="Proxima Nova" w:cs="Proxima Nova"/>
                <w:lang w:val="es-ES"/>
              </w:rPr>
              <w:t>valiosa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y nos </w:t>
            </w:r>
            <w:r>
              <w:rPr>
                <w:rFonts w:ascii="Proxima Nova" w:eastAsia="Proxima Nova" w:hAnsi="Proxima Nova" w:cs="Proxima Nova"/>
                <w:lang w:val="es-ES"/>
              </w:rPr>
              <w:t>ayudará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</w:t>
            </w:r>
            <w:r w:rsidR="007C6F05">
              <w:rPr>
                <w:rFonts w:ascii="Proxima Nova" w:eastAsia="Proxima Nova" w:hAnsi="Proxima Nova" w:cs="Proxima Nova"/>
                <w:lang w:val="es-ES"/>
              </w:rPr>
              <w:t>notablemente</w:t>
            </w:r>
            <w:r w:rsidRPr="00CD0FC4">
              <w:rPr>
                <w:rFonts w:ascii="Proxima Nova" w:eastAsia="Proxima Nova" w:hAnsi="Proxima Nova" w:cs="Proxima Nova"/>
                <w:lang w:val="es-ES"/>
              </w:rPr>
              <w:t xml:space="preserve"> en </w:t>
            </w:r>
            <w:r w:rsidR="007C6F05">
              <w:rPr>
                <w:rFonts w:ascii="Proxima Nova" w:eastAsia="Proxima Nova" w:hAnsi="Proxima Nova" w:cs="Proxima Nova"/>
                <w:lang w:val="es-ES"/>
              </w:rPr>
              <w:t>nuestro cometido.</w:t>
            </w:r>
          </w:p>
          <w:p w14:paraId="6AED861B" w14:textId="77777777" w:rsidR="00CD0FC4" w:rsidRPr="00CD0FC4" w:rsidRDefault="00CD0FC4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</w:p>
          <w:p w14:paraId="45294D32" w14:textId="30945330" w:rsidR="00054943" w:rsidRDefault="007C6F05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 w:rsidRPr="007C6F05">
              <w:rPr>
                <w:rFonts w:ascii="Proxima Nova" w:eastAsia="Proxima Nova" w:hAnsi="Proxima Nova" w:cs="Proxima Nova"/>
                <w:lang w:val="es-ES"/>
              </w:rPr>
              <w:t>Quedamos a la espera de sus noticias</w:t>
            </w:r>
            <w:r>
              <w:rPr>
                <w:rFonts w:ascii="Proxima Nova" w:eastAsia="Proxima Nova" w:hAnsi="Proxima Nova" w:cs="Proxima Nova"/>
                <w:lang w:val="es-ES"/>
              </w:rPr>
              <w:t>.</w:t>
            </w:r>
          </w:p>
          <w:p w14:paraId="12BE9374" w14:textId="75F1AF52" w:rsidR="007C6F05" w:rsidRPr="007C6F05" w:rsidRDefault="007C6F05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  <w:r>
              <w:rPr>
                <w:rFonts w:ascii="Proxima Nova" w:eastAsia="Proxima Nova" w:hAnsi="Proxima Nova" w:cs="Proxima Nova"/>
                <w:lang w:val="es-ES"/>
              </w:rPr>
              <w:t>Un cordial saludo,</w:t>
            </w:r>
          </w:p>
          <w:p w14:paraId="5C834FBA" w14:textId="77777777" w:rsidR="00054943" w:rsidRPr="007C6F05" w:rsidRDefault="00054943">
            <w:pPr>
              <w:jc w:val="both"/>
              <w:rPr>
                <w:rFonts w:ascii="Proxima Nova" w:eastAsia="Proxima Nova" w:hAnsi="Proxima Nova" w:cs="Proxima Nova"/>
                <w:lang w:val="es-ES"/>
              </w:rPr>
            </w:pPr>
          </w:p>
          <w:p w14:paraId="3496873C" w14:textId="7FEDBCC8" w:rsidR="00054943" w:rsidRDefault="00000000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  <w:r w:rsidRPr="007C6F05">
              <w:rPr>
                <w:rFonts w:ascii="Proxima Nova" w:eastAsia="Proxima Nova" w:hAnsi="Proxima Nova" w:cs="Proxima Nova"/>
                <w:i/>
                <w:lang w:val="es-ES"/>
              </w:rPr>
              <w:t>[</w:t>
            </w:r>
            <w:r w:rsidR="007C6F05">
              <w:rPr>
                <w:rFonts w:ascii="Proxima Nova" w:eastAsia="Proxima Nova" w:hAnsi="Proxima Nova" w:cs="Proxima Nova"/>
                <w:i/>
                <w:lang w:val="es-ES"/>
              </w:rPr>
              <w:t>Firma</w:t>
            </w:r>
            <w:r w:rsidRPr="007C6F05">
              <w:rPr>
                <w:rFonts w:ascii="Proxima Nova" w:eastAsia="Proxima Nova" w:hAnsi="Proxima Nova" w:cs="Proxima Nova"/>
                <w:i/>
                <w:lang w:val="es-ES"/>
              </w:rPr>
              <w:t>]</w:t>
            </w:r>
          </w:p>
          <w:p w14:paraId="2F941030" w14:textId="77777777" w:rsidR="001278CE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049F3527" w14:textId="77777777" w:rsidR="001278CE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66C291D4" w14:textId="77777777" w:rsidR="001278CE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1F6542AD" w14:textId="77777777" w:rsidR="001278CE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5E94405A" w14:textId="77777777" w:rsidR="001278CE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5375C7EC" w14:textId="77777777" w:rsidR="001278CE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18CA8C5A" w14:textId="77777777" w:rsidR="001278CE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4D6AEB04" w14:textId="77777777" w:rsidR="001278CE" w:rsidRPr="007C6F05" w:rsidRDefault="001278CE">
            <w:pPr>
              <w:jc w:val="both"/>
              <w:rPr>
                <w:rFonts w:ascii="Proxima Nova" w:eastAsia="Proxima Nova" w:hAnsi="Proxima Nova" w:cs="Proxima Nova"/>
                <w:i/>
                <w:lang w:val="es-ES"/>
              </w:rPr>
            </w:pPr>
          </w:p>
          <w:p w14:paraId="0DCEDB85" w14:textId="77777777" w:rsidR="00054943" w:rsidRPr="007C6F05" w:rsidRDefault="0005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lang w:val="es-ES"/>
              </w:rPr>
            </w:pPr>
          </w:p>
        </w:tc>
      </w:tr>
    </w:tbl>
    <w:p w14:paraId="45128A3E" w14:textId="77777777" w:rsidR="00054943" w:rsidRPr="007C6F05" w:rsidRDefault="00054943">
      <w:pPr>
        <w:rPr>
          <w:rFonts w:ascii="Proxima Nova" w:eastAsia="Proxima Nova" w:hAnsi="Proxima Nova" w:cs="Proxima Nova"/>
          <w:lang w:val="es-ES"/>
        </w:rPr>
      </w:pPr>
    </w:p>
    <w:sectPr w:rsidR="00054943" w:rsidRPr="007C6F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43"/>
    <w:rsid w:val="00054943"/>
    <w:rsid w:val="001278CE"/>
    <w:rsid w:val="007C6F05"/>
    <w:rsid w:val="00C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AFEB8"/>
  <w15:docId w15:val="{38AE9A4D-0C5C-5C47-963D-2B54DB99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2023-04-18T06:47:00Z</dcterms:created>
  <dcterms:modified xsi:type="dcterms:W3CDTF">2023-04-18T07:03:00Z</dcterms:modified>
</cp:coreProperties>
</file>